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729B" w14:textId="77777777" w:rsidR="00F56670" w:rsidRPr="00BB234C" w:rsidRDefault="00F56670" w:rsidP="00F56670">
      <w:pPr>
        <w:pStyle w:val="NormalWeb"/>
        <w:rPr>
          <w:b/>
        </w:rPr>
      </w:pPr>
      <w:r w:rsidRPr="00BB234C">
        <w:rPr>
          <w:b/>
        </w:rPr>
        <w:t>Physical traits:</w:t>
      </w:r>
      <w:bookmarkStart w:id="0" w:name="_GoBack"/>
      <w:bookmarkEnd w:id="0"/>
    </w:p>
    <w:p w14:paraId="3B89729C" w14:textId="77777777" w:rsidR="00F56670" w:rsidRPr="00ED0AF4" w:rsidRDefault="00F56670" w:rsidP="00744D7B">
      <w:pPr>
        <w:pStyle w:val="NormalWeb"/>
        <w:ind w:firstLine="720"/>
      </w:pPr>
      <w:r w:rsidRPr="00ED0AF4">
        <w:t>Gender:</w:t>
      </w:r>
      <w:r w:rsidR="003724DF">
        <w:t xml:space="preserve"> </w:t>
      </w:r>
    </w:p>
    <w:p w14:paraId="3B89729D" w14:textId="59CFC418" w:rsidR="00F56670" w:rsidRPr="00ED0AF4" w:rsidRDefault="00F56670" w:rsidP="00744D7B">
      <w:pPr>
        <w:pStyle w:val="NormalWeb"/>
        <w:ind w:firstLine="720"/>
      </w:pPr>
      <w:r w:rsidRPr="00ED0AF4">
        <w:t>Age:</w:t>
      </w:r>
    </w:p>
    <w:p w14:paraId="3B89729E" w14:textId="77777777" w:rsidR="00F56670" w:rsidRPr="00ED0AF4" w:rsidRDefault="00F56670" w:rsidP="00744D7B">
      <w:pPr>
        <w:pStyle w:val="NormalWeb"/>
        <w:ind w:firstLine="720"/>
      </w:pPr>
      <w:r w:rsidRPr="00ED0AF4">
        <w:t>Ethnicity:</w:t>
      </w:r>
      <w:r w:rsidR="003724DF">
        <w:t xml:space="preserve"> </w:t>
      </w:r>
      <w:r w:rsidR="00D55633">
        <w:t xml:space="preserve"> </w:t>
      </w:r>
      <w:r w:rsidR="003724DF">
        <w:t xml:space="preserve"> </w:t>
      </w:r>
    </w:p>
    <w:p w14:paraId="3B89729F" w14:textId="77777777" w:rsidR="00F56670" w:rsidRPr="00ED0AF4" w:rsidRDefault="00F56670" w:rsidP="00744D7B">
      <w:pPr>
        <w:pStyle w:val="NormalWeb"/>
        <w:ind w:firstLine="720"/>
      </w:pPr>
      <w:r w:rsidRPr="00ED0AF4">
        <w:t>Height:</w:t>
      </w:r>
      <w:r w:rsidR="003724DF">
        <w:t xml:space="preserve"> </w:t>
      </w:r>
      <w:r w:rsidR="00D55633">
        <w:t xml:space="preserve"> </w:t>
      </w:r>
    </w:p>
    <w:p w14:paraId="3B8972A0" w14:textId="77777777" w:rsidR="00F56670" w:rsidRPr="00ED0AF4" w:rsidRDefault="002F352C" w:rsidP="002F352C">
      <w:pPr>
        <w:pStyle w:val="NormalWeb"/>
        <w:ind w:firstLine="720"/>
      </w:pPr>
      <w:r>
        <w:t>Body type /</w:t>
      </w:r>
      <w:r w:rsidR="003724DF">
        <w:t xml:space="preserve"> </w:t>
      </w:r>
      <w:r w:rsidR="00D55633">
        <w:t xml:space="preserve"> </w:t>
      </w:r>
    </w:p>
    <w:p w14:paraId="3B8972A1" w14:textId="77777777" w:rsidR="00F56670" w:rsidRPr="00ED0AF4" w:rsidRDefault="00F56670" w:rsidP="00744D7B">
      <w:pPr>
        <w:pStyle w:val="NormalWeb"/>
        <w:ind w:firstLine="720"/>
      </w:pPr>
      <w:r w:rsidRPr="00ED0AF4">
        <w:t>Hair colour</w:t>
      </w:r>
      <w:r w:rsidR="003724DF">
        <w:t xml:space="preserve"> and type</w:t>
      </w:r>
      <w:r w:rsidRPr="00ED0AF4">
        <w:t>:</w:t>
      </w:r>
      <w:r w:rsidR="003724DF">
        <w:t xml:space="preserve"> </w:t>
      </w:r>
      <w:r w:rsidR="00D55633">
        <w:t xml:space="preserve"> </w:t>
      </w:r>
    </w:p>
    <w:p w14:paraId="3B8972A2" w14:textId="77777777" w:rsidR="00F56670" w:rsidRPr="00ED0AF4" w:rsidRDefault="00F56670" w:rsidP="00744D7B">
      <w:pPr>
        <w:pStyle w:val="NormalWeb"/>
        <w:ind w:firstLine="720"/>
      </w:pPr>
      <w:r w:rsidRPr="00ED0AF4">
        <w:t>Eye colour:</w:t>
      </w:r>
      <w:r w:rsidR="003724DF">
        <w:t xml:space="preserve"> </w:t>
      </w:r>
      <w:r w:rsidR="00D55633">
        <w:t xml:space="preserve"> </w:t>
      </w:r>
    </w:p>
    <w:p w14:paraId="3B8972A3" w14:textId="77777777" w:rsidR="00F56670" w:rsidRDefault="00F56670" w:rsidP="00744D7B">
      <w:pPr>
        <w:pStyle w:val="NormalWeb"/>
        <w:ind w:firstLine="720"/>
      </w:pPr>
      <w:r w:rsidRPr="00ED0AF4">
        <w:t>Facial characteristics:</w:t>
      </w:r>
      <w:r w:rsidR="003724DF">
        <w:t xml:space="preserve"> </w:t>
      </w:r>
      <w:r w:rsidR="00D55633">
        <w:t xml:space="preserve"> </w:t>
      </w:r>
    </w:p>
    <w:p w14:paraId="3B8972A4" w14:textId="77777777" w:rsidR="00A7671E" w:rsidRPr="00ED0AF4" w:rsidRDefault="00A7671E" w:rsidP="00744D7B">
      <w:pPr>
        <w:pStyle w:val="NormalWeb"/>
        <w:ind w:firstLine="720"/>
      </w:pPr>
      <w:r>
        <w:t xml:space="preserve">Voice / Accent: </w:t>
      </w:r>
      <w:r w:rsidR="00D64E43">
        <w:t xml:space="preserve"> </w:t>
      </w:r>
      <w:r w:rsidR="00D55633">
        <w:t xml:space="preserve"> </w:t>
      </w:r>
    </w:p>
    <w:p w14:paraId="3B8972A5" w14:textId="77777777" w:rsidR="00F56670" w:rsidRPr="00BB234C" w:rsidRDefault="00F56670" w:rsidP="00744D7B">
      <w:pPr>
        <w:pStyle w:val="NormalWeb"/>
        <w:rPr>
          <w:b/>
        </w:rPr>
      </w:pPr>
      <w:r w:rsidRPr="00BB234C">
        <w:rPr>
          <w:b/>
        </w:rPr>
        <w:t xml:space="preserve">Sociological </w:t>
      </w:r>
      <w:r w:rsidR="00744D7B" w:rsidRPr="00BB234C">
        <w:rPr>
          <w:b/>
        </w:rPr>
        <w:t>influences</w:t>
      </w:r>
    </w:p>
    <w:p w14:paraId="3B8972A6" w14:textId="77777777" w:rsidR="00F56670" w:rsidRDefault="00F56670" w:rsidP="00744D7B">
      <w:pPr>
        <w:pStyle w:val="NormalWeb"/>
        <w:ind w:firstLine="720"/>
      </w:pPr>
      <w:r w:rsidRPr="00ED0AF4">
        <w:t>Birthplace:</w:t>
      </w:r>
      <w:r w:rsidR="00724A37">
        <w:t xml:space="preserve"> </w:t>
      </w:r>
      <w:r w:rsidR="00D55633">
        <w:t xml:space="preserve"> </w:t>
      </w:r>
    </w:p>
    <w:p w14:paraId="3B8972A7" w14:textId="77777777" w:rsidR="002F352C" w:rsidRPr="00ED0AF4" w:rsidRDefault="00D55633" w:rsidP="00744D7B">
      <w:pPr>
        <w:pStyle w:val="NormalWeb"/>
        <w:ind w:firstLine="720"/>
      </w:pPr>
      <w:r>
        <w:t xml:space="preserve">Current Home:  </w:t>
      </w:r>
    </w:p>
    <w:p w14:paraId="3B8972A8" w14:textId="77777777" w:rsidR="00F56670" w:rsidRPr="00ED0AF4" w:rsidRDefault="00F56670" w:rsidP="00744D7B">
      <w:pPr>
        <w:pStyle w:val="NormalWeb"/>
        <w:ind w:firstLine="720"/>
      </w:pPr>
      <w:r w:rsidRPr="00ED0AF4">
        <w:t>Parents:</w:t>
      </w:r>
      <w:r w:rsidR="00724A37">
        <w:t xml:space="preserve"> </w:t>
      </w:r>
      <w:r w:rsidR="00D55633">
        <w:t xml:space="preserve"> </w:t>
      </w:r>
    </w:p>
    <w:p w14:paraId="3B8972A9" w14:textId="77777777" w:rsidR="00F56670" w:rsidRPr="00ED0AF4" w:rsidRDefault="00F56670" w:rsidP="00744D7B">
      <w:pPr>
        <w:pStyle w:val="NormalWeb"/>
        <w:ind w:firstLine="720"/>
      </w:pPr>
      <w:r w:rsidRPr="00ED0AF4">
        <w:t>Family:</w:t>
      </w:r>
      <w:proofErr w:type="gramStart"/>
      <w:r w:rsidR="00724A37">
        <w:t xml:space="preserve"> </w:t>
      </w:r>
      <w:r w:rsidR="00D55633">
        <w:t xml:space="preserve"> </w:t>
      </w:r>
      <w:r w:rsidR="00724A37">
        <w:t>.</w:t>
      </w:r>
      <w:proofErr w:type="gramEnd"/>
    </w:p>
    <w:p w14:paraId="3B8972AA" w14:textId="77777777" w:rsidR="00F56670" w:rsidRDefault="00F56670" w:rsidP="00744D7B">
      <w:pPr>
        <w:pStyle w:val="NormalWeb"/>
        <w:ind w:firstLine="720"/>
      </w:pPr>
      <w:r w:rsidRPr="00ED0AF4">
        <w:t>Childhood:</w:t>
      </w:r>
      <w:r w:rsidR="00724A37">
        <w:t xml:space="preserve"> </w:t>
      </w:r>
      <w:r w:rsidR="00D55633">
        <w:t xml:space="preserve"> </w:t>
      </w:r>
    </w:p>
    <w:p w14:paraId="3B8972AB" w14:textId="77777777" w:rsidR="004D1F99" w:rsidRPr="00ED0AF4" w:rsidRDefault="004D1F99" w:rsidP="00744D7B">
      <w:pPr>
        <w:pStyle w:val="NormalWeb"/>
        <w:ind w:firstLine="720"/>
      </w:pPr>
      <w:r>
        <w:t>E</w:t>
      </w:r>
      <w:r w:rsidR="00A7671E">
        <w:t xml:space="preserve">ducation: </w:t>
      </w:r>
      <w:r w:rsidR="00D55633">
        <w:t xml:space="preserve">   </w:t>
      </w:r>
    </w:p>
    <w:p w14:paraId="3B8972AC" w14:textId="77777777" w:rsidR="00F56670" w:rsidRPr="00ED0AF4" w:rsidRDefault="00F56670" w:rsidP="00DB4323">
      <w:pPr>
        <w:pStyle w:val="NormalWeb"/>
        <w:ind w:right="-472" w:firstLine="720"/>
      </w:pPr>
      <w:r w:rsidRPr="00ED0AF4">
        <w:t>Occupation:</w:t>
      </w:r>
      <w:r w:rsidR="00724A37">
        <w:t xml:space="preserve"> </w:t>
      </w:r>
      <w:r w:rsidR="00D55633">
        <w:t xml:space="preserve"> </w:t>
      </w:r>
    </w:p>
    <w:p w14:paraId="3B8972AD" w14:textId="77777777" w:rsidR="00F56670" w:rsidRPr="00ED0AF4" w:rsidRDefault="00F56670" w:rsidP="00744D7B">
      <w:pPr>
        <w:pStyle w:val="NormalWeb"/>
        <w:ind w:firstLine="720"/>
      </w:pPr>
      <w:r w:rsidRPr="00ED0AF4">
        <w:t>Income:</w:t>
      </w:r>
      <w:r w:rsidR="00724A37">
        <w:t xml:space="preserve"> </w:t>
      </w:r>
      <w:r w:rsidR="00D55633">
        <w:t xml:space="preserve"> </w:t>
      </w:r>
    </w:p>
    <w:p w14:paraId="3B8972AE" w14:textId="77777777" w:rsidR="00F56670" w:rsidRPr="00ED0AF4" w:rsidRDefault="00F56670" w:rsidP="00744D7B">
      <w:pPr>
        <w:pStyle w:val="NormalWeb"/>
        <w:ind w:firstLine="720"/>
      </w:pPr>
      <w:r w:rsidRPr="00ED0AF4">
        <w:t>Religion:</w:t>
      </w:r>
      <w:r w:rsidR="00750145">
        <w:t xml:space="preserve"> </w:t>
      </w:r>
      <w:r w:rsidR="00D55633">
        <w:t xml:space="preserve"> </w:t>
      </w:r>
    </w:p>
    <w:p w14:paraId="3B8972AF" w14:textId="77777777" w:rsidR="00F56670" w:rsidRPr="00ED0AF4" w:rsidRDefault="00F56670" w:rsidP="00744D7B">
      <w:pPr>
        <w:pStyle w:val="NormalWeb"/>
        <w:ind w:firstLine="720"/>
      </w:pPr>
      <w:r w:rsidRPr="00ED0AF4">
        <w:t>Politics:</w:t>
      </w:r>
      <w:r w:rsidR="00750145">
        <w:t xml:space="preserve"> </w:t>
      </w:r>
      <w:r w:rsidR="00D55633">
        <w:t xml:space="preserve"> </w:t>
      </w:r>
    </w:p>
    <w:p w14:paraId="3B8972B0" w14:textId="77777777" w:rsidR="00F56670" w:rsidRPr="00BB234C" w:rsidRDefault="00F56670" w:rsidP="00F56670">
      <w:pPr>
        <w:pStyle w:val="NormalWeb"/>
        <w:rPr>
          <w:b/>
        </w:rPr>
      </w:pPr>
      <w:r w:rsidRPr="00BB234C">
        <w:rPr>
          <w:b/>
        </w:rPr>
        <w:t>Personality traits:</w:t>
      </w:r>
    </w:p>
    <w:p w14:paraId="3B8972B1" w14:textId="77777777" w:rsidR="00F56670" w:rsidRPr="00ED0AF4" w:rsidRDefault="00F56670" w:rsidP="00744D7B">
      <w:pPr>
        <w:pStyle w:val="NormalWeb"/>
        <w:ind w:firstLine="720"/>
      </w:pPr>
      <w:r w:rsidRPr="00ED0AF4">
        <w:t>Worst faults:</w:t>
      </w:r>
      <w:r w:rsidR="00750145">
        <w:t xml:space="preserve"> </w:t>
      </w:r>
      <w:r w:rsidR="00D55633">
        <w:t xml:space="preserve"> </w:t>
      </w:r>
      <w:r w:rsidR="00DE4BEB">
        <w:t xml:space="preserve"> </w:t>
      </w:r>
    </w:p>
    <w:p w14:paraId="3B8972B2" w14:textId="77777777" w:rsidR="00F56670" w:rsidRDefault="00F56670" w:rsidP="00744D7B">
      <w:pPr>
        <w:pStyle w:val="NormalWeb"/>
        <w:ind w:firstLine="720"/>
      </w:pPr>
      <w:r>
        <w:t>Best Qualities</w:t>
      </w:r>
      <w:r w:rsidR="00D55633">
        <w:t xml:space="preserve">:   </w:t>
      </w:r>
    </w:p>
    <w:p w14:paraId="3B8972B3" w14:textId="77777777" w:rsidR="0020494A" w:rsidRDefault="0020494A" w:rsidP="00744D7B">
      <w:pPr>
        <w:pStyle w:val="NormalWeb"/>
        <w:ind w:firstLine="720"/>
      </w:pPr>
      <w:r>
        <w:t xml:space="preserve">Ambition: </w:t>
      </w:r>
      <w:r w:rsidR="00D55633">
        <w:t xml:space="preserve"> </w:t>
      </w:r>
    </w:p>
    <w:sectPr w:rsidR="0020494A" w:rsidSect="00D64E43">
      <w:headerReference w:type="default" r:id="rId6"/>
      <w:footerReference w:type="default" r:id="rId7"/>
      <w:type w:val="continuous"/>
      <w:pgSz w:w="11906" w:h="16838"/>
      <w:pgMar w:top="273" w:right="1440" w:bottom="709" w:left="1440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9C67" w14:textId="77777777" w:rsidR="002F57CC" w:rsidRDefault="002F57CC" w:rsidP="007B5C89">
      <w:pPr>
        <w:spacing w:line="240" w:lineRule="auto"/>
      </w:pPr>
      <w:r>
        <w:separator/>
      </w:r>
    </w:p>
  </w:endnote>
  <w:endnote w:type="continuationSeparator" w:id="0">
    <w:p w14:paraId="2181BAD8" w14:textId="77777777" w:rsidR="002F57CC" w:rsidRDefault="002F57CC" w:rsidP="007B5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72BB" w14:textId="15896A64" w:rsidR="00284EE8" w:rsidRDefault="00284EE8">
    <w:pPr>
      <w:pStyle w:val="Footer"/>
    </w:pPr>
    <w:r>
      <w:t>JG</w:t>
    </w:r>
    <w:r w:rsidR="004112BC">
      <w:tab/>
    </w:r>
    <w:r w:rsidR="004112BC">
      <w:tab/>
    </w:r>
    <w:fldSimple w:instr=" DATE   \* MERGEFORMAT ">
      <w:r w:rsidR="00A66534">
        <w:rPr>
          <w:noProof/>
        </w:rPr>
        <w:t>29/06/</w:t>
      </w:r>
      <w:r w:rsidR="00A66534" w:rsidRPr="00A66534">
        <w:rPr>
          <w:b/>
          <w:noProof/>
        </w:rPr>
        <w:t>2017</w:t>
      </w:r>
    </w:fldSimple>
  </w:p>
  <w:p w14:paraId="3B8972BC" w14:textId="77777777" w:rsidR="00284EE8" w:rsidRDefault="0028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3BC89" w14:textId="77777777" w:rsidR="002F57CC" w:rsidRDefault="002F57CC" w:rsidP="007B5C89">
      <w:pPr>
        <w:spacing w:line="240" w:lineRule="auto"/>
      </w:pPr>
      <w:r>
        <w:separator/>
      </w:r>
    </w:p>
  </w:footnote>
  <w:footnote w:type="continuationSeparator" w:id="0">
    <w:p w14:paraId="78704EC2" w14:textId="77777777" w:rsidR="002F57CC" w:rsidRDefault="002F57CC" w:rsidP="007B5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72B8" w14:textId="454A9F84" w:rsidR="000D5457" w:rsidRDefault="00D64E43" w:rsidP="00B032CE">
    <w:r>
      <w:t xml:space="preserve">Character questionnaire: </w:t>
    </w:r>
    <w:r w:rsidR="00BB01CC">
      <w:tab/>
    </w:r>
    <w:r w:rsidR="00BB01CC" w:rsidRPr="00A7671E">
      <w:rPr>
        <w:b/>
      </w:rPr>
      <w:t>Character Name:</w:t>
    </w:r>
    <w:r w:rsidR="00BB01CC">
      <w:t xml:space="preserve">                           </w:t>
    </w:r>
    <w:r w:rsidR="00B032CE">
      <w:t xml:space="preserve">                                  </w:t>
    </w:r>
    <w:r>
      <w:t xml:space="preserve">Basic information </w:t>
    </w:r>
  </w:p>
  <w:p w14:paraId="3B8972B9" w14:textId="77777777" w:rsidR="000D5457" w:rsidRDefault="00D64E43" w:rsidP="000D5457">
    <w:pPr>
      <w:pStyle w:val="NormalWeb"/>
      <w:spacing w:before="0" w:beforeAutospacing="0" w:after="0" w:afterAutospacing="0" w:line="360" w:lineRule="auto"/>
      <w:jc w:val="center"/>
    </w:pPr>
    <w:r>
      <w:t xml:space="preserve">The traits that will distinguish your character from the others. </w:t>
    </w:r>
  </w:p>
  <w:p w14:paraId="3B8972BA" w14:textId="77777777" w:rsidR="00BB234C" w:rsidRDefault="00D64E43" w:rsidP="000D5457">
    <w:pPr>
      <w:pStyle w:val="NormalWeb"/>
      <w:spacing w:before="0" w:beforeAutospacing="0" w:after="0" w:afterAutospacing="0" w:line="360" w:lineRule="auto"/>
      <w:jc w:val="center"/>
    </w:pPr>
    <w:r>
      <w:t xml:space="preserve">Feel free to add to it </w:t>
    </w:r>
    <w:r w:rsidR="00524E7D">
      <w:t>or</w:t>
    </w:r>
    <w:r>
      <w:t xml:space="preserve"> substitute </w:t>
    </w:r>
    <w:r w:rsidR="00524E7D">
      <w:t>as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670"/>
    <w:rsid w:val="00011893"/>
    <w:rsid w:val="000251D1"/>
    <w:rsid w:val="000D5457"/>
    <w:rsid w:val="001653E1"/>
    <w:rsid w:val="0020494A"/>
    <w:rsid w:val="00284EE8"/>
    <w:rsid w:val="002F352C"/>
    <w:rsid w:val="002F57CC"/>
    <w:rsid w:val="0035745A"/>
    <w:rsid w:val="003724DF"/>
    <w:rsid w:val="0041116C"/>
    <w:rsid w:val="004112BC"/>
    <w:rsid w:val="00456C66"/>
    <w:rsid w:val="004D1F99"/>
    <w:rsid w:val="00524E7D"/>
    <w:rsid w:val="00724A37"/>
    <w:rsid w:val="00744D7B"/>
    <w:rsid w:val="00750145"/>
    <w:rsid w:val="00783275"/>
    <w:rsid w:val="007B5C89"/>
    <w:rsid w:val="00833BFA"/>
    <w:rsid w:val="008D1EDD"/>
    <w:rsid w:val="009304FF"/>
    <w:rsid w:val="00A66534"/>
    <w:rsid w:val="00A7671E"/>
    <w:rsid w:val="00AB1BAA"/>
    <w:rsid w:val="00B03219"/>
    <w:rsid w:val="00B032CE"/>
    <w:rsid w:val="00BB01CC"/>
    <w:rsid w:val="00BB234C"/>
    <w:rsid w:val="00BE4B86"/>
    <w:rsid w:val="00D55633"/>
    <w:rsid w:val="00D64E43"/>
    <w:rsid w:val="00D73BAB"/>
    <w:rsid w:val="00D85311"/>
    <w:rsid w:val="00DB4323"/>
    <w:rsid w:val="00DE4BEB"/>
    <w:rsid w:val="00F15487"/>
    <w:rsid w:val="00F56670"/>
    <w:rsid w:val="00F958CD"/>
    <w:rsid w:val="00F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7299"/>
  <w15:docId w15:val="{00A80386-73A1-4570-84ED-DAF5DAE3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70"/>
    <w:pPr>
      <w:spacing w:line="36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66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566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6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566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C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SOS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</dc:creator>
  <cp:keywords/>
  <dc:description/>
  <cp:lastModifiedBy>John Goodwin</cp:lastModifiedBy>
  <cp:revision>3</cp:revision>
  <cp:lastPrinted>2017-06-29T05:35:00Z</cp:lastPrinted>
  <dcterms:created xsi:type="dcterms:W3CDTF">2017-06-27T07:01:00Z</dcterms:created>
  <dcterms:modified xsi:type="dcterms:W3CDTF">2017-06-29T05:40:00Z</dcterms:modified>
</cp:coreProperties>
</file>