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D5FB" w14:textId="77777777" w:rsidR="00B165C9" w:rsidRDefault="00925B22" w:rsidP="00671410">
      <w:r>
        <w:t>WRITING TO DESCRIBE.</w:t>
      </w:r>
    </w:p>
    <w:p w14:paraId="766BCE47" w14:textId="77777777" w:rsidR="00925B22" w:rsidRDefault="00925B22" w:rsidP="00671410">
      <w:r>
        <w:t>Read through the following piece of text and spot the techniques which are specific to descriptive writing.</w:t>
      </w:r>
    </w:p>
    <w:p w14:paraId="20D580AB" w14:textId="77777777" w:rsidR="00684B70" w:rsidRDefault="00684B70" w:rsidP="00671410">
      <w:r>
        <w:t>CLIMBING CRYB GOCH</w:t>
      </w:r>
    </w:p>
    <w:p w14:paraId="39B5D1CD" w14:textId="384FD4F0" w:rsidR="00684B70" w:rsidRDefault="00684B70" w:rsidP="00671410">
      <w:r>
        <w:t xml:space="preserve">Anxiously I tug on my woolly socks. The sparkling peak of Snowdon looms like an iceberg above me. My skin tingles the air is so cold. Boots </w:t>
      </w:r>
      <w:r w:rsidR="00834C6D">
        <w:t>next, numb fingers fumble with the</w:t>
      </w:r>
      <w:r>
        <w:t xml:space="preserve"> laces. Other walkers are getting ready too, chattering animatedly to one </w:t>
      </w:r>
      <w:r w:rsidR="00834C6D">
        <w:t>another, their voices seem amplified</w:t>
      </w:r>
      <w:r>
        <w:t xml:space="preserve"> in the breathless</w:t>
      </w:r>
      <w:r w:rsidR="00114500">
        <w:t>,</w:t>
      </w:r>
      <w:r>
        <w:t xml:space="preserve"> chilly air. Everyone is eagerly anticipating their day, but I am not so sure.</w:t>
      </w:r>
    </w:p>
    <w:p w14:paraId="0F3E695C" w14:textId="761E7396" w:rsidR="00CF601F" w:rsidRDefault="00684B70" w:rsidP="00671410">
      <w:r>
        <w:t xml:space="preserve">We set off along the Pyg track, our boots crunching through the </w:t>
      </w:r>
      <w:r w:rsidR="00834C6D">
        <w:t>snow, Cryb</w:t>
      </w:r>
      <w:r>
        <w:t xml:space="preserve"> </w:t>
      </w:r>
      <w:r w:rsidR="00834C6D">
        <w:t>Goch looms</w:t>
      </w:r>
      <w:r>
        <w:t xml:space="preserve"> above, an intimidating sight. A shiver of fear runs down my spine and the hair on the back of my neck prickles. Everyone </w:t>
      </w:r>
      <w:r w:rsidR="00CF601F">
        <w:t xml:space="preserve">else </w:t>
      </w:r>
      <w:r>
        <w:t>wants</w:t>
      </w:r>
      <w:r w:rsidR="00CF601F">
        <w:t xml:space="preserve"> to go this way, but I’d rather take an easier route. Someone fell off last week!</w:t>
      </w:r>
    </w:p>
    <w:p w14:paraId="685CB7A0" w14:textId="77777777" w:rsidR="00CF601F" w:rsidRDefault="00CF601F" w:rsidP="00671410">
      <w:r>
        <w:t xml:space="preserve">A nerve- jangling scramble and Cryb Goch lies before me, a spiny white lizard’s back stretching into the distance. Was it a trick of the light or did I see it twitch, preparing to send me tumbling? A butterfly of panic flutters in my stomach and I struggle to quell it. Slowly I set off on my crawl while my </w:t>
      </w:r>
      <w:proofErr w:type="gramStart"/>
      <w:r>
        <w:t>companions</w:t>
      </w:r>
      <w:proofErr w:type="gramEnd"/>
      <w:r>
        <w:t xml:space="preserve"> trip like mountain goats along the craggy ridge. How do they do it? The next hour is a blur of</w:t>
      </w:r>
      <w:r w:rsidR="005C7EB2">
        <w:t xml:space="preserve"> s</w:t>
      </w:r>
      <w:r>
        <w:t>craped knees, glimpses of dizzying drops and mumbled prayers.</w:t>
      </w:r>
    </w:p>
    <w:p w14:paraId="47FD60B9" w14:textId="40E33F54" w:rsidR="00684B70" w:rsidRDefault="00CF601F" w:rsidP="00671410">
      <w:r>
        <w:t>Ah! The top! Thank God! My prayers</w:t>
      </w:r>
      <w:r w:rsidR="00114500">
        <w:t xml:space="preserve"> have been answered! I deserve a cup of tea. Is it just me, or does lukewarm tea poured from a flask you have lugged all the way</w:t>
      </w:r>
      <w:r>
        <w:t xml:space="preserve"> </w:t>
      </w:r>
      <w:r w:rsidR="00114500">
        <w:t>up a mountain taste</w:t>
      </w:r>
      <w:r w:rsidR="00684B70">
        <w:t xml:space="preserve"> </w:t>
      </w:r>
      <w:r w:rsidR="00114500">
        <w:t>the best?</w:t>
      </w:r>
      <w:r w:rsidR="00834C6D">
        <w:t xml:space="preserve"> </w:t>
      </w:r>
      <w:r w:rsidR="00114500">
        <w:t>I break off a chunk of milk chocolate- the rich smell fills my nostrils. Mmmmm! Now, how do we get down?</w:t>
      </w:r>
    </w:p>
    <w:p w14:paraId="5E746CC0" w14:textId="77777777" w:rsidR="00114500" w:rsidRPr="00AB3119" w:rsidRDefault="00114500" w:rsidP="00671410">
      <w:pPr>
        <w:rPr>
          <w:b/>
          <w:bCs/>
        </w:rPr>
      </w:pPr>
      <w:r w:rsidRPr="00AB3119">
        <w:rPr>
          <w:b/>
          <w:bCs/>
        </w:rPr>
        <w:t>Now… Identify the descriptive techniques used and give some examples</w:t>
      </w:r>
    </w:p>
    <w:p w14:paraId="337CEFE5" w14:textId="69013E73" w:rsidR="00D737AF" w:rsidRPr="00AB3119" w:rsidRDefault="00D737AF" w:rsidP="00671410">
      <w:pPr>
        <w:rPr>
          <w:b/>
          <w:bCs/>
        </w:rPr>
      </w:pPr>
      <w:r w:rsidRPr="00AB3119">
        <w:rPr>
          <w:b/>
          <w:bCs/>
        </w:rPr>
        <w:t>Descriptive technique Example</w:t>
      </w:r>
      <w:r w:rsidR="0099141A" w:rsidRPr="00AB3119">
        <w:rPr>
          <w:b/>
          <w:bCs/>
        </w:rPr>
        <w:t>s</w:t>
      </w:r>
    </w:p>
    <w:p w14:paraId="5B0BFE7B" w14:textId="77777777" w:rsidR="00D737AF" w:rsidRDefault="00D737AF" w:rsidP="00671410">
      <w:r>
        <w:t>Looks like</w:t>
      </w:r>
    </w:p>
    <w:p w14:paraId="762E89CD" w14:textId="77777777" w:rsidR="00D737AF" w:rsidRDefault="00D737AF" w:rsidP="00671410">
      <w:r>
        <w:t>Smells like</w:t>
      </w:r>
    </w:p>
    <w:p w14:paraId="7269647F" w14:textId="77777777" w:rsidR="00D737AF" w:rsidRDefault="00D737AF" w:rsidP="00671410">
      <w:r>
        <w:t>Feels like</w:t>
      </w:r>
    </w:p>
    <w:p w14:paraId="5041530C" w14:textId="77777777" w:rsidR="00D737AF" w:rsidRDefault="00D737AF" w:rsidP="00671410">
      <w:r>
        <w:t>Sounds like</w:t>
      </w:r>
    </w:p>
    <w:p w14:paraId="751BD763" w14:textId="77777777" w:rsidR="00D737AF" w:rsidRDefault="00D737AF" w:rsidP="00671410">
      <w:r>
        <w:t>Tastes like</w:t>
      </w:r>
    </w:p>
    <w:p w14:paraId="4822DD9C" w14:textId="77777777" w:rsidR="00D737AF" w:rsidRDefault="00D737AF" w:rsidP="00671410">
      <w:r>
        <w:t>Similes</w:t>
      </w:r>
    </w:p>
    <w:p w14:paraId="7C9C9232" w14:textId="77777777" w:rsidR="00D737AF" w:rsidRDefault="00D737AF" w:rsidP="00671410">
      <w:r>
        <w:t>Metaphors</w:t>
      </w:r>
    </w:p>
    <w:p w14:paraId="1DA170EB" w14:textId="77777777" w:rsidR="00D737AF" w:rsidRDefault="00D737AF" w:rsidP="00671410">
      <w:r>
        <w:lastRenderedPageBreak/>
        <w:t>Proper nouns</w:t>
      </w:r>
    </w:p>
    <w:p w14:paraId="55759873" w14:textId="77777777" w:rsidR="00D737AF" w:rsidRDefault="00D737AF" w:rsidP="00671410">
      <w:r>
        <w:t>Adjectives</w:t>
      </w:r>
    </w:p>
    <w:p w14:paraId="1B664CA5" w14:textId="77777777" w:rsidR="00D737AF" w:rsidRDefault="00D737AF" w:rsidP="00671410">
      <w:r>
        <w:t>Adverbs</w:t>
      </w:r>
    </w:p>
    <w:p w14:paraId="3E9719C0" w14:textId="42E5AED5" w:rsidR="00D737AF" w:rsidRPr="00671410" w:rsidRDefault="00D737AF" w:rsidP="00671410">
      <w:pPr>
        <w:rPr>
          <w:b/>
          <w:bCs/>
        </w:rPr>
      </w:pPr>
      <w:r w:rsidRPr="00671410">
        <w:rPr>
          <w:b/>
          <w:bCs/>
        </w:rPr>
        <w:t>Now your turn</w:t>
      </w:r>
      <w:r w:rsidR="00BB7C62" w:rsidRPr="00671410">
        <w:rPr>
          <w:b/>
          <w:bCs/>
        </w:rPr>
        <w:t xml:space="preserve"> Write your story based on one of the following. Around 500 words please.</w:t>
      </w:r>
    </w:p>
    <w:p w14:paraId="45C3C35A" w14:textId="2C6B5245" w:rsidR="00D737AF" w:rsidRDefault="00D737AF" w:rsidP="00671410">
      <w:r>
        <w:t>You are on an outward bound course on the Menai Straits. You are going to meet new people for the first time and to have a</w:t>
      </w:r>
      <w:r w:rsidR="00EB4347">
        <w:t xml:space="preserve"> </w:t>
      </w:r>
      <w:r>
        <w:t>new team building experience. How does it feel? Describe your feelings and what happens.</w:t>
      </w:r>
    </w:p>
    <w:p w14:paraId="705EEBDF" w14:textId="77777777" w:rsidR="0099141A" w:rsidRDefault="0099141A" w:rsidP="00671410"/>
    <w:p w14:paraId="022A1D0E" w14:textId="606C5158" w:rsidR="00D737AF" w:rsidRDefault="00D737AF" w:rsidP="00671410">
      <w:r>
        <w:t>2. You find yourself lost in a forest on your way home from a friend’s house late at night on Halloween, describe your experience. Remember to use</w:t>
      </w:r>
      <w:r w:rsidR="00EB4347">
        <w:t xml:space="preserve"> lots ADJECTIVES</w:t>
      </w:r>
      <w:r w:rsidR="0099141A">
        <w:t xml:space="preserve"> </w:t>
      </w:r>
      <w:r w:rsidR="00EB4347">
        <w:t>(to describe the creepy atmosphere)</w:t>
      </w:r>
    </w:p>
    <w:p w14:paraId="24A94EE5" w14:textId="77777777" w:rsidR="00925B22" w:rsidRDefault="00925B22" w:rsidP="00671410"/>
    <w:sectPr w:rsidR="00925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6DB"/>
    <w:multiLevelType w:val="hybridMultilevel"/>
    <w:tmpl w:val="121C35F0"/>
    <w:lvl w:ilvl="0" w:tplc="BAE45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6286B"/>
    <w:multiLevelType w:val="hybridMultilevel"/>
    <w:tmpl w:val="012AE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DE5"/>
    <w:multiLevelType w:val="hybridMultilevel"/>
    <w:tmpl w:val="C73A9E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516D8"/>
    <w:multiLevelType w:val="hybridMultilevel"/>
    <w:tmpl w:val="3E3C0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B22"/>
    <w:rsid w:val="00114500"/>
    <w:rsid w:val="005C7EB2"/>
    <w:rsid w:val="00671410"/>
    <w:rsid w:val="00684B70"/>
    <w:rsid w:val="00834C6D"/>
    <w:rsid w:val="00925B22"/>
    <w:rsid w:val="0099141A"/>
    <w:rsid w:val="00AB3119"/>
    <w:rsid w:val="00B165C9"/>
    <w:rsid w:val="00BB7C62"/>
    <w:rsid w:val="00CF601F"/>
    <w:rsid w:val="00D737AF"/>
    <w:rsid w:val="00E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51AB"/>
  <w15:docId w15:val="{40258EF9-1B43-4E84-BC2C-6ED4EF82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John Goodwin</cp:lastModifiedBy>
  <cp:revision>3</cp:revision>
  <dcterms:created xsi:type="dcterms:W3CDTF">2020-10-18T09:29:00Z</dcterms:created>
  <dcterms:modified xsi:type="dcterms:W3CDTF">2020-10-18T09:36:00Z</dcterms:modified>
</cp:coreProperties>
</file>